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721BF44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3F" w14:textId="77777777" w:rsidR="000332DE" w:rsidRPr="00887FEE" w:rsidRDefault="00887FEE" w:rsidP="001D1FC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201F</w:t>
            </w:r>
            <w:r w:rsidR="00463A52">
              <w:rPr>
                <w:b/>
                <w:color w:val="000000"/>
                <w:sz w:val="26"/>
                <w:szCs w:val="26"/>
              </w:rPr>
              <w:t>_00</w:t>
            </w:r>
            <w:r w:rsidR="001D1FCE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  <w:tr w:rsidR="000332DE" w14:paraId="721BF443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1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F442" w14:textId="77777777" w:rsidR="000332DE" w:rsidRPr="000332DE" w:rsidRDefault="001D1FCE" w:rsidP="000332D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2259</w:t>
            </w:r>
            <w:r w:rsidR="00910287">
              <w:rPr>
                <w:b/>
                <w:color w:val="000000"/>
                <w:sz w:val="24"/>
                <w:szCs w:val="24"/>
              </w:rPr>
              <w:t>940</w:t>
            </w:r>
          </w:p>
        </w:tc>
      </w:tr>
    </w:tbl>
    <w:p w14:paraId="721BF44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21BF44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21BF44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1BF44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21BF44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21BF44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21BF44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21BF44C" w14:textId="52417715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6B2A14">
        <w:rPr>
          <w:b/>
          <w:sz w:val="26"/>
          <w:szCs w:val="26"/>
        </w:rPr>
        <w:t>ГКВ</w:t>
      </w:r>
      <w:r w:rsidR="00A30D65">
        <w:rPr>
          <w:b/>
          <w:sz w:val="26"/>
          <w:szCs w:val="26"/>
        </w:rPr>
        <w:t>П</w:t>
      </w:r>
      <w:r w:rsidR="00565FB3">
        <w:rPr>
          <w:b/>
          <w:sz w:val="26"/>
          <w:szCs w:val="26"/>
        </w:rPr>
        <w:t xml:space="preserve"> </w:t>
      </w:r>
      <w:r w:rsidR="006B2A14">
        <w:rPr>
          <w:b/>
          <w:sz w:val="26"/>
          <w:szCs w:val="26"/>
          <w:lang w:val="en-US"/>
        </w:rPr>
        <w:t>III</w:t>
      </w:r>
      <w:r w:rsidR="001C4FB8">
        <w:rPr>
          <w:b/>
          <w:sz w:val="26"/>
          <w:szCs w:val="26"/>
        </w:rPr>
        <w:t>-</w:t>
      </w:r>
      <w:r w:rsidR="006B2A14">
        <w:rPr>
          <w:b/>
          <w:sz w:val="26"/>
          <w:szCs w:val="26"/>
        </w:rPr>
        <w:t>90-40</w:t>
      </w:r>
      <w:r w:rsidR="006B2A14" w:rsidRPr="006B2A14">
        <w:rPr>
          <w:b/>
          <w:sz w:val="26"/>
          <w:szCs w:val="26"/>
        </w:rPr>
        <w:t>,5</w:t>
      </w:r>
      <w:r w:rsidR="001C4FB8">
        <w:rPr>
          <w:b/>
          <w:sz w:val="26"/>
          <w:szCs w:val="26"/>
        </w:rPr>
        <w:t>/</w:t>
      </w:r>
      <w:r w:rsidR="006B2A14" w:rsidRPr="006B2A14">
        <w:rPr>
          <w:b/>
          <w:sz w:val="26"/>
          <w:szCs w:val="26"/>
        </w:rPr>
        <w:t>1000</w:t>
      </w:r>
      <w:r w:rsidR="00AE02A2">
        <w:rPr>
          <w:b/>
          <w:sz w:val="26"/>
          <w:szCs w:val="26"/>
        </w:rPr>
        <w:t xml:space="preserve"> О1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</w:t>
      </w:r>
      <w:r w:rsidRPr="00601F23">
        <w:rPr>
          <w:b/>
          <w:sz w:val="26"/>
          <w:szCs w:val="26"/>
        </w:rPr>
        <w:t>.686351.230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721BF44D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721BF44E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21BF44F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721BF45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21BF451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21BF452" w14:textId="77777777" w:rsidR="00874819" w:rsidRDefault="00874819" w:rsidP="00AE02A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21BF45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F45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AE02A2" w:rsidRPr="001A7AC6" w14:paraId="721BF45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5" w14:textId="77777777" w:rsidR="00AE02A2" w:rsidRDefault="00AE02A2" w:rsidP="00501945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6" w14:textId="77777777" w:rsidR="00AE02A2" w:rsidRDefault="00AE02A2" w:rsidP="00AE02A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 35кВ</w:t>
            </w:r>
          </w:p>
        </w:tc>
      </w:tr>
      <w:tr w:rsidR="00F20D09" w:rsidRPr="001A7AC6" w14:paraId="721BF45A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8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9" w14:textId="77777777" w:rsidR="00F20D09" w:rsidRDefault="00F20D09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ИВУЕ.686351.230</w:t>
            </w:r>
          </w:p>
        </w:tc>
      </w:tr>
      <w:tr w:rsidR="00F20D09" w:rsidRPr="001A7AC6" w14:paraId="721BF45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B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C" w14:textId="77777777" w:rsidR="00F20D09" w:rsidRDefault="00C969D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F20D09" w:rsidRPr="001A7AC6" w14:paraId="721BF4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5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F20D09" w:rsidRPr="001A7AC6" w14:paraId="721BF4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2" w14:textId="54607AB4" w:rsidR="00F20D09" w:rsidRPr="001A7AC6" w:rsidRDefault="00F20D09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75491B">
              <w:rPr>
                <w:color w:val="000000"/>
                <w:sz w:val="24"/>
                <w:szCs w:val="24"/>
              </w:rPr>
              <w:t xml:space="preserve">не менее </w:t>
            </w:r>
            <w:r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0D09" w:rsidRPr="001A7AC6" w14:paraId="721BF4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A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C" w14:textId="77777777" w:rsidR="00F20D09" w:rsidRPr="001A7AC6" w:rsidRDefault="001D1FC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F20D09" w:rsidRPr="001A7AC6" w14:paraId="721BF4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E" w14:textId="77777777" w:rsidR="00F20D09" w:rsidRPr="00D57A13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термической стойкости в течении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6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F20D09" w:rsidRPr="001A7AC6" w14:paraId="721BF47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2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F20D09" w:rsidRPr="001A7AC6" w14:paraId="721BF47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6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7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8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F20D09" w:rsidRPr="001A7AC6" w14:paraId="721BF47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A" w14:textId="77777777" w:rsidR="00F20D09" w:rsidRPr="00D56058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B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C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120C23" w:rsidRPr="001A7AC6" w14:paraId="5D432E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F044" w14:textId="1E27BFF3" w:rsidR="00120C23" w:rsidRDefault="00120C23" w:rsidP="00120C23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Тангенс угла диэлектрических потерь при напряжении U=10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>, частоты 50 Гц,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F24D1" w14:textId="75FB926F" w:rsidR="00120C23" w:rsidRDefault="00120C23" w:rsidP="00120C2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1DAC" w14:textId="4F2D9F43" w:rsidR="00120C23" w:rsidRDefault="00120C23" w:rsidP="00120C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1,0</w:t>
            </w:r>
          </w:p>
        </w:tc>
      </w:tr>
      <w:tr w:rsidR="00F20D09" w:rsidRPr="001A7AC6" w14:paraId="721BF48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E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7F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0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F20D09" w:rsidRPr="001A7AC6" w14:paraId="721BF48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2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3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F484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F20D09" w:rsidRPr="00CF1FB0" w14:paraId="721BF488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6" w14:textId="77777777" w:rsidR="00F20D09" w:rsidRPr="00927A64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21BF487" w14:textId="77777777" w:rsidR="00F20D09" w:rsidRPr="00CF1FB0" w:rsidRDefault="00F20D0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F20D09" w:rsidRPr="00CF1FB0" w14:paraId="721BF48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A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721BF48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21BF48C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21BF48D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721BF49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21BF48F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21BF490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721BF49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21BF492" w14:textId="16D3797E" w:rsidR="00880E75" w:rsidRPr="00880E75" w:rsidRDefault="001D1FCE" w:rsidP="00880E75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880E75"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="00880E75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880E75" w:rsidRPr="005F2BC8">
              <w:rPr>
                <w:color w:val="333333"/>
                <w:sz w:val="24"/>
                <w:szCs w:val="24"/>
              </w:rPr>
              <w:t>.</w:t>
            </w:r>
          </w:p>
          <w:p w14:paraId="721BF493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14:paraId="721BF494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14:paraId="721BF495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721BF496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21BF498" w14:textId="23384B1D" w:rsidR="00D56058" w:rsidRDefault="00D56058" w:rsidP="00CB0121">
      <w:pPr>
        <w:jc w:val="both"/>
        <w:rPr>
          <w:b/>
          <w:sz w:val="24"/>
          <w:szCs w:val="24"/>
        </w:rPr>
      </w:pPr>
    </w:p>
    <w:p w14:paraId="41A66F34" w14:textId="77777777" w:rsidR="00C31765" w:rsidRDefault="00C31765" w:rsidP="00CB0121">
      <w:pPr>
        <w:jc w:val="both"/>
        <w:rPr>
          <w:b/>
          <w:sz w:val="24"/>
          <w:szCs w:val="24"/>
        </w:rPr>
      </w:pPr>
      <w:bookmarkStart w:id="0" w:name="_GoBack"/>
      <w:bookmarkEnd w:id="0"/>
    </w:p>
    <w:p w14:paraId="721BF499" w14:textId="36C9A93E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  <w:r w:rsidR="00946FB7" w:rsidRPr="00C02E31">
        <w:rPr>
          <w:b/>
          <w:sz w:val="24"/>
          <w:szCs w:val="24"/>
        </w:rPr>
        <w:t>.</w:t>
      </w:r>
    </w:p>
    <w:p w14:paraId="721BF49A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21BF49B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21BF49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21BF49D" w14:textId="587F70E2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3176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21BF49E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21BF49F" w14:textId="5038CF81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C31765">
        <w:rPr>
          <w:sz w:val="24"/>
          <w:szCs w:val="24"/>
        </w:rPr>
        <w:t xml:space="preserve">, </w:t>
      </w:r>
      <w:r w:rsidRPr="00612811">
        <w:rPr>
          <w:sz w:val="24"/>
          <w:szCs w:val="24"/>
        </w:rPr>
        <w:t>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40A0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1E04D0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21BF4A0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1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40A0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721BF4A2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21BF4A3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21BF4A4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E40A0B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21BF4A5" w14:textId="2CBF9ED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21BF4A6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21BF4A7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21BF4A8" w14:textId="19AF5C1C"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C31765">
        <w:rPr>
          <w:sz w:val="24"/>
          <w:szCs w:val="24"/>
        </w:rPr>
        <w:t>ие и внешние контактные шпильки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721BF4A9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21BF4AA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721BF4AB" w14:textId="77777777" w:rsidR="001D1FCE" w:rsidRPr="001D1FCE" w:rsidRDefault="001D1FCE" w:rsidP="001D1FCE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D1FCE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721BF4AC" w14:textId="77777777" w:rsidR="00C82DE8" w:rsidRPr="001D1FCE" w:rsidRDefault="00A9549A" w:rsidP="001D1FCE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1D1FCE">
        <w:rPr>
          <w:sz w:val="24"/>
          <w:szCs w:val="24"/>
        </w:rPr>
        <w:t xml:space="preserve"> </w:t>
      </w:r>
      <w:r w:rsidR="00C82DE8" w:rsidRPr="001D1FCE">
        <w:rPr>
          <w:sz w:val="24"/>
          <w:szCs w:val="24"/>
        </w:rPr>
        <w:t>Упаковка, транспортирование, условия и сроки хранения.</w:t>
      </w:r>
    </w:p>
    <w:p w14:paraId="77247F44" w14:textId="77777777" w:rsidR="002B7FC3" w:rsidRDefault="002B7FC3" w:rsidP="002B7FC3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>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21BF4AE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21BF4A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721BF4B0" w14:textId="03D033E0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</w:t>
      </w:r>
      <w:proofErr w:type="gramStart"/>
      <w:r w:rsidR="0096132A">
        <w:rPr>
          <w:sz w:val="24"/>
          <w:szCs w:val="24"/>
        </w:rPr>
        <w:t>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proofErr w:type="gramEnd"/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>в эксплуатацию.</w:t>
      </w:r>
      <w:r w:rsidR="00C31765">
        <w:rPr>
          <w:sz w:val="24"/>
          <w:szCs w:val="24"/>
        </w:rPr>
        <w:t xml:space="preserve"> Поставщик должен за свой счет и </w:t>
      </w:r>
      <w:r w:rsidR="005F3A25" w:rsidRPr="000F6C68">
        <w:rPr>
          <w:sz w:val="24"/>
          <w:szCs w:val="24"/>
        </w:rPr>
        <w:t xml:space="preserve">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721BF4B1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2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721BF4B3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21BF4B4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21BF4B5" w14:textId="562BE6F0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</w:t>
      </w:r>
      <w:r w:rsidR="00C31765">
        <w:rPr>
          <w:b/>
          <w:sz w:val="24"/>
          <w:szCs w:val="24"/>
        </w:rPr>
        <w:t xml:space="preserve">луатационной </w:t>
      </w:r>
      <w:r w:rsidR="004870A5" w:rsidRPr="003C555B">
        <w:rPr>
          <w:b/>
          <w:sz w:val="24"/>
          <w:szCs w:val="24"/>
        </w:rPr>
        <w:t>документации.</w:t>
      </w:r>
    </w:p>
    <w:p w14:paraId="55EA6B5F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1D2601F1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562539A4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21202B" w14:textId="77777777" w:rsidR="002B7FC3" w:rsidRPr="00CF1FB0" w:rsidRDefault="002B7FC3" w:rsidP="002B7FC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ADBF86D" w14:textId="77777777" w:rsidR="002B7FC3" w:rsidRPr="007C37EE" w:rsidRDefault="002B7FC3" w:rsidP="002B7FC3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53D6292A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9F6199B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14137FC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E0D8ED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92ED00F" w14:textId="77777777" w:rsidR="002B7FC3" w:rsidRPr="00CF1FB0" w:rsidRDefault="002B7FC3" w:rsidP="002B7FC3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13F0C17E" w14:textId="63E7336E" w:rsidR="002B7FC3" w:rsidRPr="00CF1FB0" w:rsidRDefault="002B7FC3" w:rsidP="002B7FC3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</w:t>
      </w:r>
      <w:r w:rsidRPr="00F816C1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</w:t>
      </w:r>
      <w:r w:rsidR="00F816C1" w:rsidRPr="00F816C1">
        <w:rPr>
          <w:sz w:val="24"/>
          <w:szCs w:val="24"/>
        </w:rPr>
        <w:t>с ГОСТ 2.601-2013 «Единая система конструкторской документации. Эксплуатационные документы»</w:t>
      </w:r>
      <w:r w:rsidRPr="00F816C1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оборудования.</w:t>
      </w:r>
    </w:p>
    <w:p w14:paraId="721BF4C1" w14:textId="0F611AC7" w:rsidR="004B6E45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B4D03C3" w14:textId="10EAE4C5" w:rsidR="00C31765" w:rsidRDefault="00C3176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E571B22" w14:textId="029CFF9C" w:rsidR="00C31765" w:rsidRDefault="00C3176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C06C156" w14:textId="77777777" w:rsidR="00C31765" w:rsidRPr="00CF1FB0" w:rsidRDefault="00C3176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21BF4C2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721BF4C3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40A0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21BF4C4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21BF4C5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21BF4C6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21BF4C7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CF4D2" w14:textId="77777777" w:rsidR="0092379E" w:rsidRDefault="0092379E" w:rsidP="008702DB">
      <w:r>
        <w:separator/>
      </w:r>
    </w:p>
  </w:endnote>
  <w:endnote w:type="continuationSeparator" w:id="0">
    <w:p w14:paraId="5D22EDC2" w14:textId="77777777" w:rsidR="0092379E" w:rsidRDefault="0092379E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BF657D" w14:textId="77777777" w:rsidR="0092379E" w:rsidRDefault="0092379E" w:rsidP="008702DB">
      <w:r>
        <w:separator/>
      </w:r>
    </w:p>
  </w:footnote>
  <w:footnote w:type="continuationSeparator" w:id="0">
    <w:p w14:paraId="6DB78F9B" w14:textId="77777777" w:rsidR="0092379E" w:rsidRDefault="0092379E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14:paraId="721BF4CC" w14:textId="1C22DF7B" w:rsidR="008702DB" w:rsidRDefault="008365F6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20C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1BF4CD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9639F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13B13"/>
    <w:rsid w:val="00120C23"/>
    <w:rsid w:val="0013431F"/>
    <w:rsid w:val="001423AC"/>
    <w:rsid w:val="00143CFE"/>
    <w:rsid w:val="001649DE"/>
    <w:rsid w:val="00164AEF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1FCE"/>
    <w:rsid w:val="001D4144"/>
    <w:rsid w:val="001E04D0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B0AB2"/>
    <w:rsid w:val="002B7FC3"/>
    <w:rsid w:val="002D005D"/>
    <w:rsid w:val="002D209C"/>
    <w:rsid w:val="002F7947"/>
    <w:rsid w:val="003304A4"/>
    <w:rsid w:val="00351747"/>
    <w:rsid w:val="00351C13"/>
    <w:rsid w:val="00356638"/>
    <w:rsid w:val="00390F6B"/>
    <w:rsid w:val="003A7692"/>
    <w:rsid w:val="003B5E92"/>
    <w:rsid w:val="003C1C63"/>
    <w:rsid w:val="003C555B"/>
    <w:rsid w:val="0041498E"/>
    <w:rsid w:val="00421D37"/>
    <w:rsid w:val="0042556C"/>
    <w:rsid w:val="00440623"/>
    <w:rsid w:val="00446F5F"/>
    <w:rsid w:val="00457A1D"/>
    <w:rsid w:val="00463A52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17C9B"/>
    <w:rsid w:val="00546421"/>
    <w:rsid w:val="00554BA7"/>
    <w:rsid w:val="00565FB3"/>
    <w:rsid w:val="005842B7"/>
    <w:rsid w:val="0059102B"/>
    <w:rsid w:val="005A2F68"/>
    <w:rsid w:val="005A483E"/>
    <w:rsid w:val="005B37EB"/>
    <w:rsid w:val="005B6BB8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5491B"/>
    <w:rsid w:val="00763196"/>
    <w:rsid w:val="0076646F"/>
    <w:rsid w:val="00777FE0"/>
    <w:rsid w:val="007B5574"/>
    <w:rsid w:val="007C37EE"/>
    <w:rsid w:val="00801F15"/>
    <w:rsid w:val="0081525D"/>
    <w:rsid w:val="0083111F"/>
    <w:rsid w:val="008365F6"/>
    <w:rsid w:val="0084354E"/>
    <w:rsid w:val="00853CB8"/>
    <w:rsid w:val="00862DC6"/>
    <w:rsid w:val="008702DB"/>
    <w:rsid w:val="008733FF"/>
    <w:rsid w:val="00874819"/>
    <w:rsid w:val="00874DE5"/>
    <w:rsid w:val="00880E75"/>
    <w:rsid w:val="00887FEE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10287"/>
    <w:rsid w:val="0092379E"/>
    <w:rsid w:val="00927A64"/>
    <w:rsid w:val="00946FB7"/>
    <w:rsid w:val="00955FBB"/>
    <w:rsid w:val="0095698B"/>
    <w:rsid w:val="00956E21"/>
    <w:rsid w:val="0096132A"/>
    <w:rsid w:val="009748D0"/>
    <w:rsid w:val="0097629E"/>
    <w:rsid w:val="0098040C"/>
    <w:rsid w:val="009848B1"/>
    <w:rsid w:val="0099470F"/>
    <w:rsid w:val="00995986"/>
    <w:rsid w:val="009A4E90"/>
    <w:rsid w:val="009B12A8"/>
    <w:rsid w:val="009D21C9"/>
    <w:rsid w:val="009F6A2C"/>
    <w:rsid w:val="00A30D65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D6308"/>
    <w:rsid w:val="00AE02A2"/>
    <w:rsid w:val="00AE1599"/>
    <w:rsid w:val="00B05921"/>
    <w:rsid w:val="00B2241A"/>
    <w:rsid w:val="00B27496"/>
    <w:rsid w:val="00B5706E"/>
    <w:rsid w:val="00B661A8"/>
    <w:rsid w:val="00B732DD"/>
    <w:rsid w:val="00B7331A"/>
    <w:rsid w:val="00B77858"/>
    <w:rsid w:val="00B85E89"/>
    <w:rsid w:val="00B866C1"/>
    <w:rsid w:val="00B867BE"/>
    <w:rsid w:val="00B9076F"/>
    <w:rsid w:val="00B9113B"/>
    <w:rsid w:val="00BA0005"/>
    <w:rsid w:val="00BB2DED"/>
    <w:rsid w:val="00BB4A27"/>
    <w:rsid w:val="00BC5F08"/>
    <w:rsid w:val="00BC7304"/>
    <w:rsid w:val="00BD308C"/>
    <w:rsid w:val="00C02076"/>
    <w:rsid w:val="00C02E31"/>
    <w:rsid w:val="00C11CDD"/>
    <w:rsid w:val="00C20699"/>
    <w:rsid w:val="00C217D5"/>
    <w:rsid w:val="00C31765"/>
    <w:rsid w:val="00C445B5"/>
    <w:rsid w:val="00C474EB"/>
    <w:rsid w:val="00C54765"/>
    <w:rsid w:val="00C5662B"/>
    <w:rsid w:val="00C82DE8"/>
    <w:rsid w:val="00C84549"/>
    <w:rsid w:val="00C8770F"/>
    <w:rsid w:val="00C969D4"/>
    <w:rsid w:val="00CB0121"/>
    <w:rsid w:val="00CB197F"/>
    <w:rsid w:val="00CD09F7"/>
    <w:rsid w:val="00CF3937"/>
    <w:rsid w:val="00D02B22"/>
    <w:rsid w:val="00D055A8"/>
    <w:rsid w:val="00D355A5"/>
    <w:rsid w:val="00D56058"/>
    <w:rsid w:val="00D57A13"/>
    <w:rsid w:val="00D61A4F"/>
    <w:rsid w:val="00D64FBE"/>
    <w:rsid w:val="00D65B49"/>
    <w:rsid w:val="00D91EF3"/>
    <w:rsid w:val="00DA651E"/>
    <w:rsid w:val="00DE2B72"/>
    <w:rsid w:val="00DF2B30"/>
    <w:rsid w:val="00E006A7"/>
    <w:rsid w:val="00E014C4"/>
    <w:rsid w:val="00E11CCE"/>
    <w:rsid w:val="00E2565A"/>
    <w:rsid w:val="00E3166D"/>
    <w:rsid w:val="00E40A0B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20D09"/>
    <w:rsid w:val="00F3233C"/>
    <w:rsid w:val="00F513A4"/>
    <w:rsid w:val="00F53BA7"/>
    <w:rsid w:val="00F65590"/>
    <w:rsid w:val="00F7238F"/>
    <w:rsid w:val="00F816C1"/>
    <w:rsid w:val="00F856B4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BF43E"/>
  <w15:docId w15:val="{431F1D8F-FF0E-4C90-96B7-AC8571F7A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BCE4E72-25DF-4310-B8EB-45B7913FB1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967099-E245-47C4-B34C-5528D918F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6621C-C091-4B54-82C4-8BC61C4414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1256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Гавриленко Николай Петрович</cp:lastModifiedBy>
  <cp:revision>8</cp:revision>
  <dcterms:created xsi:type="dcterms:W3CDTF">2020-04-15T11:47:00Z</dcterms:created>
  <dcterms:modified xsi:type="dcterms:W3CDTF">2020-04-28T08:01:00Z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